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5C" w:rsidRDefault="009B755C" w:rsidP="009B75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организа</w:t>
      </w:r>
      <w:r w:rsidR="005823B8">
        <w:rPr>
          <w:rFonts w:ascii="Times New Roman" w:hAnsi="Times New Roman"/>
          <w:sz w:val="24"/>
          <w:szCs w:val="24"/>
        </w:rPr>
        <w:t xml:space="preserve">ции отдыха учащихся  в период </w:t>
      </w:r>
      <w:r w:rsidR="005823B8">
        <w:rPr>
          <w:rFonts w:ascii="Times New Roman" w:hAnsi="Times New Roman"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</w:rPr>
        <w:t>сенних  каникул 201</w:t>
      </w:r>
      <w:r w:rsidR="005823B8">
        <w:rPr>
          <w:rFonts w:ascii="Times New Roman" w:hAnsi="Times New Roman"/>
          <w:sz w:val="24"/>
          <w:szCs w:val="24"/>
          <w:lang w:val="tt-RU"/>
        </w:rPr>
        <w:t>6</w:t>
      </w:r>
      <w:r>
        <w:rPr>
          <w:rFonts w:ascii="Times New Roman" w:hAnsi="Times New Roman"/>
          <w:sz w:val="24"/>
          <w:szCs w:val="24"/>
        </w:rPr>
        <w:t>-201</w:t>
      </w:r>
      <w:r w:rsidR="005823B8">
        <w:rPr>
          <w:rFonts w:ascii="Times New Roman" w:hAnsi="Times New Roman"/>
          <w:sz w:val="24"/>
          <w:szCs w:val="24"/>
          <w:lang w:val="tt-RU"/>
        </w:rPr>
        <w:t>7</w:t>
      </w:r>
      <w:r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9B755C" w:rsidRDefault="009B755C" w:rsidP="009B755C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 МБОУ  «Верхнесиметская средняя общеобразовательная школа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Сабинского муниципального района Республики Татарстан»</w:t>
      </w:r>
    </w:p>
    <w:p w:rsidR="009B755C" w:rsidRPr="003235AD" w:rsidRDefault="009B755C" w:rsidP="009B755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977"/>
        <w:gridCol w:w="2693"/>
        <w:gridCol w:w="2410"/>
        <w:gridCol w:w="2268"/>
        <w:gridCol w:w="2126"/>
        <w:gridCol w:w="2126"/>
      </w:tblGrid>
      <w:tr w:rsidR="009B755C" w:rsidRPr="00CA75E2" w:rsidTr="000A3B07">
        <w:tc>
          <w:tcPr>
            <w:tcW w:w="1384" w:type="dxa"/>
            <w:shd w:val="clear" w:color="auto" w:fill="auto"/>
          </w:tcPr>
          <w:p w:rsidR="009B755C" w:rsidRPr="009B755C" w:rsidRDefault="009B755C" w:rsidP="000A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B755C" w:rsidRPr="00CA75E2" w:rsidRDefault="009B755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работе со слабоуспевающими детьми (указываете наименование мероприятия,  конкретное время с__ по __ ч.,  список участников мероприятия, класс)</w:t>
            </w:r>
          </w:p>
        </w:tc>
        <w:tc>
          <w:tcPr>
            <w:tcW w:w="2693" w:type="dxa"/>
            <w:shd w:val="clear" w:color="auto" w:fill="auto"/>
          </w:tcPr>
          <w:p w:rsidR="009B755C" w:rsidRPr="00CA75E2" w:rsidRDefault="009B755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подготовке к олимпиадам (указываете наименование мероприятия,  конкретное время с__ по __ ч., список участников мероприятия, класс)</w:t>
            </w:r>
          </w:p>
        </w:tc>
        <w:tc>
          <w:tcPr>
            <w:tcW w:w="2410" w:type="dxa"/>
            <w:shd w:val="clear" w:color="auto" w:fill="auto"/>
          </w:tcPr>
          <w:p w:rsidR="009B755C" w:rsidRPr="00CA75E2" w:rsidRDefault="009B755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консультаций по подготовке к ЕГЭ (указываете наименование мероприятия,  конкретное время с__ по __ ч., участников мероприятия, класс)</w:t>
            </w:r>
          </w:p>
        </w:tc>
        <w:tc>
          <w:tcPr>
            <w:tcW w:w="2268" w:type="dxa"/>
            <w:shd w:val="clear" w:color="auto" w:fill="auto"/>
          </w:tcPr>
          <w:p w:rsidR="009B755C" w:rsidRPr="00CA75E2" w:rsidRDefault="009B755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консультаций по подг. к ОГЭ (указываете наим. меропр,  конкретное время с__ по __ ч., участников мероприятия, класс)</w:t>
            </w:r>
          </w:p>
        </w:tc>
        <w:tc>
          <w:tcPr>
            <w:tcW w:w="2126" w:type="dxa"/>
            <w:shd w:val="clear" w:color="auto" w:fill="auto"/>
          </w:tcPr>
          <w:p w:rsidR="009B755C" w:rsidRPr="00CA75E2" w:rsidRDefault="009B755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 (указываете наименование кружка</w:t>
            </w: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с какого штата, руководитель</w:t>
            </w: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</w:rPr>
              <w:t>,  конкретное время</w:t>
            </w: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место</w:t>
            </w: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9B755C" w:rsidRPr="00CA75E2" w:rsidRDefault="009B755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5E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</w:tr>
      <w:tr w:rsidR="00404FFC" w:rsidRPr="00CA75E2" w:rsidTr="000A3B07">
        <w:tc>
          <w:tcPr>
            <w:tcW w:w="1384" w:type="dxa"/>
            <w:vMerge w:val="restart"/>
            <w:shd w:val="clear" w:color="auto" w:fill="auto"/>
          </w:tcPr>
          <w:p w:rsidR="00404FFC" w:rsidRPr="009B755C" w:rsidRDefault="00404FFC" w:rsidP="000A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31.10.2016</w:t>
            </w:r>
          </w:p>
        </w:tc>
        <w:tc>
          <w:tcPr>
            <w:tcW w:w="2977" w:type="dxa"/>
            <w:shd w:val="clear" w:color="auto" w:fill="auto"/>
          </w:tcPr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Димиев Р.</w:t>
            </w:r>
          </w:p>
          <w:p w:rsidR="00404FFC" w:rsidRPr="00CA75E2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 Р.</w:t>
            </w:r>
          </w:p>
        </w:tc>
        <w:tc>
          <w:tcPr>
            <w:tcW w:w="2693" w:type="dxa"/>
            <w:shd w:val="clear" w:color="auto" w:fill="auto"/>
          </w:tcPr>
          <w:p w:rsidR="00404FFC" w:rsidRDefault="00404FFC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</w:t>
            </w:r>
          </w:p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 Д.</w:t>
            </w:r>
          </w:p>
          <w:p w:rsidR="00404FFC" w:rsidRPr="00CA75E2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А.</w:t>
            </w:r>
          </w:p>
        </w:tc>
        <w:tc>
          <w:tcPr>
            <w:tcW w:w="2410" w:type="dxa"/>
            <w:shd w:val="clear" w:color="auto" w:fill="auto"/>
          </w:tcPr>
          <w:p w:rsidR="00404FFC" w:rsidRPr="005B4E67" w:rsidRDefault="00404FFC" w:rsidP="005B4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Пробный Е</w:t>
            </w:r>
            <w:r w:rsidRPr="005B4E67">
              <w:rPr>
                <w:rFonts w:ascii="Times New Roman" w:hAnsi="Times New Roman"/>
                <w:sz w:val="24"/>
                <w:szCs w:val="24"/>
              </w:rPr>
              <w:t>ГЭ</w:t>
            </w:r>
          </w:p>
          <w:p w:rsidR="00C73001" w:rsidRPr="005B4E67" w:rsidRDefault="00C73001" w:rsidP="00C7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</w:t>
            </w:r>
            <w:r w:rsidRPr="005B4E67">
              <w:rPr>
                <w:rFonts w:ascii="Times New Roman" w:hAnsi="Times New Roman"/>
                <w:sz w:val="24"/>
                <w:szCs w:val="24"/>
              </w:rPr>
              <w:t>атем</w:t>
            </w:r>
            <w:r>
              <w:rPr>
                <w:rFonts w:ascii="Times New Roman" w:hAnsi="Times New Roman"/>
                <w:sz w:val="24"/>
                <w:szCs w:val="24"/>
              </w:rPr>
              <w:t>атике</w:t>
            </w:r>
          </w:p>
          <w:p w:rsidR="00404FFC" w:rsidRPr="005B4E67" w:rsidRDefault="00404FFC" w:rsidP="00C7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Pr="005B4E67" w:rsidRDefault="00404FFC" w:rsidP="005B4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E67">
              <w:rPr>
                <w:rFonts w:ascii="Times New Roman" w:hAnsi="Times New Roman"/>
                <w:sz w:val="24"/>
                <w:szCs w:val="24"/>
              </w:rPr>
              <w:t>Пробный ОГЭ</w:t>
            </w:r>
            <w:r w:rsidR="00C73001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</w:p>
          <w:p w:rsidR="00404FFC" w:rsidRPr="005B4E67" w:rsidRDefault="00C73001" w:rsidP="005B4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04FFC" w:rsidRPr="005B4E67">
              <w:rPr>
                <w:rFonts w:ascii="Times New Roman" w:hAnsi="Times New Roman"/>
                <w:sz w:val="24"/>
                <w:szCs w:val="24"/>
              </w:rPr>
              <w:t>атем</w:t>
            </w:r>
            <w:r>
              <w:rPr>
                <w:rFonts w:ascii="Times New Roman" w:hAnsi="Times New Roman"/>
                <w:sz w:val="24"/>
                <w:szCs w:val="24"/>
              </w:rPr>
              <w:t>атике</w:t>
            </w:r>
          </w:p>
          <w:p w:rsidR="00404FFC" w:rsidRPr="005B4E67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Родительское собрание</w:t>
            </w:r>
          </w:p>
          <w:p w:rsidR="00404FFC" w:rsidRPr="00CA75E2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18.30</w:t>
            </w:r>
          </w:p>
        </w:tc>
      </w:tr>
      <w:tr w:rsidR="00404FFC" w:rsidRPr="00CA75E2" w:rsidTr="000A3B07">
        <w:tc>
          <w:tcPr>
            <w:tcW w:w="1384" w:type="dxa"/>
            <w:vMerge/>
            <w:shd w:val="clear" w:color="auto" w:fill="auto"/>
          </w:tcPr>
          <w:p w:rsidR="00404FFC" w:rsidRDefault="00404FFC" w:rsidP="000A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4FFC" w:rsidRDefault="00404FFC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04FFC" w:rsidRDefault="00404FFC" w:rsidP="005B4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Pr="005B4E67" w:rsidRDefault="00404FFC" w:rsidP="005B4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Конкурс “ Я-Мастер”(юноши)</w:t>
            </w:r>
          </w:p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9.00</w:t>
            </w:r>
          </w:p>
          <w:p w:rsidR="00404FFC" w:rsidRDefault="00404FFC" w:rsidP="000A3B0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СОШИ одаренных детей</w:t>
            </w:r>
          </w:p>
        </w:tc>
      </w:tr>
      <w:tr w:rsidR="00B7089E" w:rsidRPr="00CA75E2" w:rsidTr="000A3B07">
        <w:tc>
          <w:tcPr>
            <w:tcW w:w="1384" w:type="dxa"/>
            <w:vMerge w:val="restart"/>
            <w:shd w:val="clear" w:color="auto" w:fill="auto"/>
          </w:tcPr>
          <w:p w:rsidR="00B7089E" w:rsidRPr="009B755C" w:rsidRDefault="00B7089E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01.11.2016</w:t>
            </w:r>
          </w:p>
        </w:tc>
        <w:tc>
          <w:tcPr>
            <w:tcW w:w="2977" w:type="dxa"/>
            <w:shd w:val="clear" w:color="auto" w:fill="auto"/>
          </w:tcPr>
          <w:p w:rsidR="00B7089E" w:rsidRPr="00CA75E2" w:rsidRDefault="00B7089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Билалиев И.</w:t>
            </w:r>
          </w:p>
          <w:p w:rsidR="00B7089E" w:rsidRPr="00CA75E2" w:rsidRDefault="00B7089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7089E" w:rsidRPr="005B4E67" w:rsidRDefault="00B7089E" w:rsidP="005C4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E67">
              <w:rPr>
                <w:rFonts w:ascii="Times New Roman" w:hAnsi="Times New Roman"/>
                <w:sz w:val="24"/>
                <w:szCs w:val="24"/>
              </w:rPr>
              <w:t>Пробный ЕГЭ</w:t>
            </w:r>
            <w:r w:rsidR="00C73001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</w:p>
          <w:p w:rsidR="00B7089E" w:rsidRPr="005B4E67" w:rsidRDefault="00C73001" w:rsidP="005C4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русскому языку</w:t>
            </w:r>
          </w:p>
        </w:tc>
        <w:tc>
          <w:tcPr>
            <w:tcW w:w="2268" w:type="dxa"/>
            <w:shd w:val="clear" w:color="auto" w:fill="auto"/>
          </w:tcPr>
          <w:p w:rsidR="00B7089E" w:rsidRPr="005B4E67" w:rsidRDefault="00B7089E" w:rsidP="005C4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Пробный О</w:t>
            </w:r>
            <w:r w:rsidRPr="005B4E67">
              <w:rPr>
                <w:rFonts w:ascii="Times New Roman" w:hAnsi="Times New Roman"/>
                <w:sz w:val="24"/>
                <w:szCs w:val="24"/>
              </w:rPr>
              <w:t>ГЭ</w:t>
            </w:r>
          </w:p>
          <w:p w:rsidR="00B7089E" w:rsidRPr="005B4E67" w:rsidRDefault="00C73001" w:rsidP="00C7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русскому языку</w:t>
            </w:r>
          </w:p>
        </w:tc>
        <w:tc>
          <w:tcPr>
            <w:tcW w:w="2126" w:type="dxa"/>
            <w:shd w:val="clear" w:color="auto" w:fill="auto"/>
          </w:tcPr>
          <w:p w:rsidR="00B7089E" w:rsidRPr="009E5987" w:rsidRDefault="00B7089E" w:rsidP="00CA1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953">
              <w:rPr>
                <w:rFonts w:ascii="Times New Roman" w:hAnsi="Times New Roman" w:cs="Times New Roman"/>
              </w:rPr>
              <w:t>Кружок</w:t>
            </w: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«Оста куллар» </w:t>
            </w:r>
          </w:p>
          <w:p w:rsidR="00B7089E" w:rsidRPr="009E5987" w:rsidRDefault="00B7089E" w:rsidP="00CA1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9.00-10.30</w:t>
            </w:r>
          </w:p>
          <w:p w:rsidR="00B7089E" w:rsidRPr="009E5987" w:rsidRDefault="00B7089E" w:rsidP="00CA1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Гатауллина З.Р.</w:t>
            </w:r>
          </w:p>
          <w:p w:rsidR="00B7089E" w:rsidRPr="00CA148E" w:rsidRDefault="00B7089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B7089E" w:rsidRDefault="00B7089E" w:rsidP="00674B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Конкурс “ Я-Мастер”(девочки)</w:t>
            </w:r>
          </w:p>
          <w:p w:rsidR="00B7089E" w:rsidRDefault="00B7089E" w:rsidP="00674B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9.00</w:t>
            </w:r>
          </w:p>
          <w:p w:rsidR="00B7089E" w:rsidRPr="00CA75E2" w:rsidRDefault="00B7089E" w:rsidP="00674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СОШИ одаренных детей</w:t>
            </w:r>
          </w:p>
        </w:tc>
      </w:tr>
      <w:tr w:rsidR="00B7089E" w:rsidRPr="00CA75E2" w:rsidTr="000A3B07">
        <w:tc>
          <w:tcPr>
            <w:tcW w:w="1384" w:type="dxa"/>
            <w:vMerge/>
            <w:shd w:val="clear" w:color="auto" w:fill="auto"/>
          </w:tcPr>
          <w:p w:rsidR="00B7089E" w:rsidRDefault="00B7089E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089E" w:rsidRPr="00CA75E2" w:rsidRDefault="00B7089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Билалиев И.</w:t>
            </w:r>
          </w:p>
        </w:tc>
        <w:tc>
          <w:tcPr>
            <w:tcW w:w="2410" w:type="dxa"/>
            <w:shd w:val="clear" w:color="auto" w:fill="auto"/>
          </w:tcPr>
          <w:p w:rsidR="00B7089E" w:rsidRPr="005B4E67" w:rsidRDefault="00B7089E" w:rsidP="005C4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7089E" w:rsidRDefault="00B7089E" w:rsidP="005C4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089E" w:rsidRDefault="00B7089E" w:rsidP="005C45A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Драма «Бәхетле балачак»</w:t>
            </w:r>
          </w:p>
          <w:p w:rsidR="00B7089E" w:rsidRDefault="00B7089E" w:rsidP="005C45A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10.30-12.00</w:t>
            </w:r>
          </w:p>
          <w:p w:rsidR="00B7089E" w:rsidRPr="009E5987" w:rsidRDefault="00B7089E" w:rsidP="0058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Гатауллина З.Р.</w:t>
            </w:r>
          </w:p>
          <w:p w:rsidR="00B7089E" w:rsidRPr="00CA148E" w:rsidRDefault="00B7089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B7089E" w:rsidRPr="00CA75E2" w:rsidRDefault="00B7089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089E" w:rsidRPr="00CA75E2" w:rsidTr="000A3B07">
        <w:tc>
          <w:tcPr>
            <w:tcW w:w="1384" w:type="dxa"/>
            <w:vMerge/>
            <w:shd w:val="clear" w:color="auto" w:fill="auto"/>
          </w:tcPr>
          <w:p w:rsidR="00B7089E" w:rsidRDefault="00B7089E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7089E" w:rsidRPr="00CA75E2" w:rsidRDefault="00B7089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Шакиров А</w:t>
            </w:r>
          </w:p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B7089E" w:rsidRDefault="00B7089E" w:rsidP="004E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Вагизова А.</w:t>
            </w:r>
          </w:p>
        </w:tc>
        <w:tc>
          <w:tcPr>
            <w:tcW w:w="2410" w:type="dxa"/>
            <w:shd w:val="clear" w:color="auto" w:fill="auto"/>
          </w:tcPr>
          <w:p w:rsidR="00B7089E" w:rsidRPr="005B4E67" w:rsidRDefault="00B7089E" w:rsidP="005C4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7089E" w:rsidRDefault="00B7089E" w:rsidP="005C4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7089E" w:rsidRDefault="00B7089E" w:rsidP="005C45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B7089E" w:rsidRPr="00CA75E2" w:rsidRDefault="00B7089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FC" w:rsidRPr="00CA75E2" w:rsidTr="00CD3D87">
        <w:trPr>
          <w:trHeight w:val="1288"/>
        </w:trPr>
        <w:tc>
          <w:tcPr>
            <w:tcW w:w="1384" w:type="dxa"/>
            <w:vMerge w:val="restart"/>
            <w:shd w:val="clear" w:color="auto" w:fill="auto"/>
          </w:tcPr>
          <w:p w:rsidR="00404FFC" w:rsidRPr="009B755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02.11.2016</w:t>
            </w:r>
          </w:p>
        </w:tc>
        <w:tc>
          <w:tcPr>
            <w:tcW w:w="2977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4FFC" w:rsidRDefault="00404FFC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04FFC" w:rsidRDefault="00404FFC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Загриев И.</w:t>
            </w:r>
          </w:p>
          <w:p w:rsidR="00404FFC" w:rsidRPr="00CA75E2" w:rsidRDefault="00404FFC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410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DB0953" w:rsidRDefault="00404FFC" w:rsidP="005B4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0953">
              <w:rPr>
                <w:rFonts w:ascii="Times New Roman" w:hAnsi="Times New Roman" w:cs="Times New Roman"/>
              </w:rPr>
              <w:t>Кружок «Бадминтон»</w:t>
            </w:r>
          </w:p>
          <w:p w:rsidR="00404FFC" w:rsidRPr="00DB0953" w:rsidRDefault="00404FFC" w:rsidP="005B4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0953">
              <w:rPr>
                <w:rFonts w:ascii="Times New Roman" w:hAnsi="Times New Roman" w:cs="Times New Roman"/>
              </w:rPr>
              <w:t>10.30-12.00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0953">
              <w:rPr>
                <w:rFonts w:ascii="Times New Roman" w:hAnsi="Times New Roman" w:cs="Times New Roman"/>
              </w:rPr>
              <w:t>Шакиров Р.Ш.</w:t>
            </w:r>
          </w:p>
          <w:p w:rsidR="00404FFC" w:rsidRPr="009B755C" w:rsidRDefault="00404FFC" w:rsidP="005C4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3001" w:rsidRDefault="00C73001" w:rsidP="00C730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Индивидуальные родительские собрания</w:t>
            </w:r>
          </w:p>
          <w:p w:rsidR="00404FFC" w:rsidRPr="00CA75E2" w:rsidRDefault="00404FFC" w:rsidP="00C7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 8.00-14.00</w:t>
            </w:r>
          </w:p>
        </w:tc>
      </w:tr>
      <w:tr w:rsidR="00404FFC" w:rsidRPr="00CA75E2" w:rsidTr="00CD3D87">
        <w:trPr>
          <w:trHeight w:val="1288"/>
        </w:trPr>
        <w:tc>
          <w:tcPr>
            <w:tcW w:w="1384" w:type="dxa"/>
            <w:vMerge/>
            <w:shd w:val="clear" w:color="auto" w:fill="auto"/>
          </w:tcPr>
          <w:p w:rsidR="00404FF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4FFC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З.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 С.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 Р.</w:t>
            </w:r>
          </w:p>
          <w:p w:rsidR="005460FE" w:rsidRP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И.</w:t>
            </w:r>
          </w:p>
        </w:tc>
        <w:tc>
          <w:tcPr>
            <w:tcW w:w="2410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DB0953" w:rsidRDefault="00404FFC" w:rsidP="00404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«Волейбол</w:t>
            </w:r>
            <w:r w:rsidRPr="00DB0953">
              <w:rPr>
                <w:rFonts w:ascii="Times New Roman" w:hAnsi="Times New Roman" w:cs="Times New Roman"/>
              </w:rPr>
              <w:t>»</w:t>
            </w:r>
          </w:p>
          <w:p w:rsidR="00404FFC" w:rsidRPr="00DB0953" w:rsidRDefault="00404FFC" w:rsidP="00404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B095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00-13</w:t>
            </w:r>
            <w:r w:rsidRPr="00DB095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DB0953">
              <w:rPr>
                <w:rFonts w:ascii="Times New Roman" w:hAnsi="Times New Roman" w:cs="Times New Roman"/>
              </w:rPr>
              <w:t>0</w:t>
            </w:r>
          </w:p>
          <w:p w:rsidR="00404FFC" w:rsidRDefault="00404FFC" w:rsidP="00404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0953">
              <w:rPr>
                <w:rFonts w:ascii="Times New Roman" w:hAnsi="Times New Roman" w:cs="Times New Roman"/>
              </w:rPr>
              <w:t>Шакиров Р.Ш.</w:t>
            </w:r>
          </w:p>
          <w:p w:rsidR="00404FFC" w:rsidRPr="00DB0953" w:rsidRDefault="00404FFC" w:rsidP="005B4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5460FE" w:rsidRPr="00CA75E2" w:rsidTr="00CD3D87">
        <w:trPr>
          <w:trHeight w:val="1288"/>
        </w:trPr>
        <w:tc>
          <w:tcPr>
            <w:tcW w:w="1384" w:type="dxa"/>
            <w:shd w:val="clear" w:color="auto" w:fill="auto"/>
          </w:tcPr>
          <w:p w:rsidR="005460FE" w:rsidRDefault="005460FE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460FE" w:rsidRPr="00CA75E2" w:rsidRDefault="005460F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Шайхлиева А.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 Г.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А.</w:t>
            </w:r>
          </w:p>
        </w:tc>
        <w:tc>
          <w:tcPr>
            <w:tcW w:w="2410" w:type="dxa"/>
            <w:shd w:val="clear" w:color="auto" w:fill="auto"/>
          </w:tcPr>
          <w:p w:rsidR="005460FE" w:rsidRPr="00CA75E2" w:rsidRDefault="005460F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460FE" w:rsidRPr="00CA75E2" w:rsidRDefault="005460F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460FE" w:rsidRDefault="005460FE" w:rsidP="00404F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460FE" w:rsidRDefault="005460FE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5460FE" w:rsidRPr="00CA75E2" w:rsidTr="00CD3D87">
        <w:trPr>
          <w:trHeight w:val="1288"/>
        </w:trPr>
        <w:tc>
          <w:tcPr>
            <w:tcW w:w="1384" w:type="dxa"/>
            <w:shd w:val="clear" w:color="auto" w:fill="auto"/>
          </w:tcPr>
          <w:p w:rsidR="005460FE" w:rsidRDefault="005460FE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460FE" w:rsidRPr="00CA75E2" w:rsidRDefault="005460F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5460FE" w:rsidRDefault="005460FE" w:rsidP="004E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Загриев И.</w:t>
            </w:r>
          </w:p>
        </w:tc>
        <w:tc>
          <w:tcPr>
            <w:tcW w:w="2410" w:type="dxa"/>
            <w:shd w:val="clear" w:color="auto" w:fill="auto"/>
          </w:tcPr>
          <w:p w:rsidR="005460FE" w:rsidRPr="00CA75E2" w:rsidRDefault="005460F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460FE" w:rsidRPr="00CA75E2" w:rsidRDefault="005460FE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460FE" w:rsidRDefault="005460FE" w:rsidP="00404F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460FE" w:rsidRDefault="005460FE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404FFC" w:rsidRPr="00CA75E2" w:rsidTr="000A3B07">
        <w:tc>
          <w:tcPr>
            <w:tcW w:w="1384" w:type="dxa"/>
            <w:vMerge w:val="restart"/>
            <w:shd w:val="clear" w:color="auto" w:fill="auto"/>
          </w:tcPr>
          <w:p w:rsidR="00404FFC" w:rsidRPr="009B755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03.11.2016</w:t>
            </w:r>
          </w:p>
        </w:tc>
        <w:tc>
          <w:tcPr>
            <w:tcW w:w="2977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Default="00404FFC" w:rsidP="005823B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Драма «</w:t>
            </w:r>
            <w:r>
              <w:rPr>
                <w:rFonts w:ascii="Times New Roman" w:hAnsi="Times New Roman" w:cs="Times New Roman"/>
                <w:lang w:val="tt-RU"/>
              </w:rPr>
              <w:t>Нур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04FFC" w:rsidRDefault="00404FFC" w:rsidP="005823B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17.30-19.00</w:t>
            </w:r>
          </w:p>
          <w:p w:rsidR="00404FFC" w:rsidRPr="009E5987" w:rsidRDefault="00404FFC" w:rsidP="0058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Гатауллина З.Р.</w:t>
            </w:r>
          </w:p>
          <w:p w:rsidR="00404FFC" w:rsidRPr="00CA75E2" w:rsidRDefault="00404FFC" w:rsidP="0058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1865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Спортивно-интеллектуальная игра «Быстрее, выше, сильнее»</w:t>
            </w:r>
          </w:p>
          <w:p w:rsidR="00404FFC" w:rsidRPr="00674BFB" w:rsidRDefault="00404FFC" w:rsidP="00C7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9.00</w:t>
            </w:r>
            <w:r w:rsidR="00C730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ЦДТ</w:t>
            </w:r>
          </w:p>
        </w:tc>
      </w:tr>
      <w:tr w:rsidR="00404FFC" w:rsidRPr="00CA75E2" w:rsidTr="000A3B07">
        <w:tc>
          <w:tcPr>
            <w:tcW w:w="1384" w:type="dxa"/>
            <w:vMerge/>
            <w:shd w:val="clear" w:color="auto" w:fill="auto"/>
          </w:tcPr>
          <w:p w:rsidR="00404FF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9E5987" w:rsidRDefault="00404FFC" w:rsidP="008D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0953">
              <w:rPr>
                <w:rFonts w:ascii="Times New Roman" w:hAnsi="Times New Roman" w:cs="Times New Roman"/>
              </w:rPr>
              <w:t xml:space="preserve">Кружок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“Вокал” </w:t>
            </w:r>
          </w:p>
          <w:p w:rsidR="00404FFC" w:rsidRPr="009E5987" w:rsidRDefault="00404FFC" w:rsidP="008D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16.30-18.00</w:t>
            </w:r>
          </w:p>
          <w:p w:rsidR="00404FFC" w:rsidRPr="00772414" w:rsidRDefault="00404FFC" w:rsidP="008D2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Имамиев И.И.</w:t>
            </w:r>
          </w:p>
        </w:tc>
        <w:tc>
          <w:tcPr>
            <w:tcW w:w="2126" w:type="dxa"/>
            <w:shd w:val="clear" w:color="auto" w:fill="auto"/>
          </w:tcPr>
          <w:p w:rsidR="00404FFC" w:rsidRPr="00186596" w:rsidRDefault="00404FFC" w:rsidP="005C45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4FFC" w:rsidRPr="00CA75E2" w:rsidTr="000A3B07">
        <w:tc>
          <w:tcPr>
            <w:tcW w:w="1384" w:type="dxa"/>
            <w:vMerge w:val="restart"/>
            <w:shd w:val="clear" w:color="auto" w:fill="auto"/>
          </w:tcPr>
          <w:p w:rsidR="00404FFC" w:rsidRPr="009B755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05.11.2016</w:t>
            </w:r>
          </w:p>
        </w:tc>
        <w:tc>
          <w:tcPr>
            <w:tcW w:w="2977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Миннуллин С.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А.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Гайфуллин Р.</w:t>
            </w:r>
          </w:p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Биология,</w:t>
            </w:r>
            <w:r w:rsidR="00C73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Шайхлиева А.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А.</w:t>
            </w:r>
          </w:p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268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126" w:type="dxa"/>
            <w:shd w:val="clear" w:color="auto" w:fill="auto"/>
          </w:tcPr>
          <w:p w:rsidR="00404FFC" w:rsidRPr="009E5987" w:rsidRDefault="00404FFC" w:rsidP="0017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0953">
              <w:rPr>
                <w:rFonts w:ascii="Times New Roman" w:hAnsi="Times New Roman" w:cs="Times New Roman"/>
              </w:rPr>
              <w:t xml:space="preserve">Кружок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“Судомоделирова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ние” </w:t>
            </w:r>
          </w:p>
          <w:p w:rsidR="00404FFC" w:rsidRPr="009E5987" w:rsidRDefault="00404FFC" w:rsidP="0017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9.00-10.3</w:t>
            </w: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404FFC" w:rsidRPr="00CA75E2" w:rsidRDefault="00404FFC" w:rsidP="0017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9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Имамиев И.И.</w:t>
            </w: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FC" w:rsidRPr="00CA75E2" w:rsidTr="000A3B07">
        <w:tc>
          <w:tcPr>
            <w:tcW w:w="1384" w:type="dxa"/>
            <w:vMerge/>
            <w:shd w:val="clear" w:color="auto" w:fill="auto"/>
          </w:tcPr>
          <w:p w:rsidR="00404FF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 С.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А.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Гайфуллин Р.</w:t>
            </w:r>
          </w:p>
        </w:tc>
        <w:tc>
          <w:tcPr>
            <w:tcW w:w="2693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А.</w:t>
            </w:r>
          </w:p>
        </w:tc>
        <w:tc>
          <w:tcPr>
            <w:tcW w:w="2410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2268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Биология,химия</w:t>
            </w:r>
          </w:p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FC" w:rsidRPr="00CA75E2" w:rsidTr="000A3B07">
        <w:tc>
          <w:tcPr>
            <w:tcW w:w="1384" w:type="dxa"/>
            <w:vMerge/>
            <w:shd w:val="clear" w:color="auto" w:fill="auto"/>
          </w:tcPr>
          <w:p w:rsidR="00404FF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404FFC" w:rsidRPr="00D307EE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Фатихов Р.</w:t>
            </w:r>
          </w:p>
        </w:tc>
        <w:tc>
          <w:tcPr>
            <w:tcW w:w="2693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Имамиева Н.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Ч.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Default="00382469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382469" w:rsidRDefault="00382469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  <w:p w:rsidR="00382469" w:rsidRDefault="00382469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FC" w:rsidRPr="00CA75E2" w:rsidTr="000A3B07">
        <w:tc>
          <w:tcPr>
            <w:tcW w:w="1384" w:type="dxa"/>
            <w:vMerge/>
            <w:shd w:val="clear" w:color="auto" w:fill="auto"/>
          </w:tcPr>
          <w:p w:rsidR="00404FF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Фатихов Р.</w:t>
            </w:r>
          </w:p>
        </w:tc>
        <w:tc>
          <w:tcPr>
            <w:tcW w:w="2693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  <w:p w:rsidR="00404FFC" w:rsidRDefault="00404FFC" w:rsidP="00D3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Имамиева Н.</w:t>
            </w:r>
          </w:p>
          <w:p w:rsidR="00404FFC" w:rsidRDefault="00404FFC" w:rsidP="00D3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Ч.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Хассамова И.</w:t>
            </w:r>
          </w:p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FC" w:rsidRPr="00CA75E2" w:rsidTr="000A3B07">
        <w:tc>
          <w:tcPr>
            <w:tcW w:w="1384" w:type="dxa"/>
            <w:vMerge/>
            <w:shd w:val="clear" w:color="auto" w:fill="auto"/>
          </w:tcPr>
          <w:p w:rsidR="00404FF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Р.</w:t>
            </w:r>
          </w:p>
        </w:tc>
        <w:tc>
          <w:tcPr>
            <w:tcW w:w="2693" w:type="dxa"/>
            <w:shd w:val="clear" w:color="auto" w:fill="auto"/>
          </w:tcPr>
          <w:p w:rsidR="00404FFC" w:rsidRDefault="00382469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382469" w:rsidRDefault="00382469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382469" w:rsidRDefault="00382469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А.</w:t>
            </w:r>
          </w:p>
        </w:tc>
        <w:tc>
          <w:tcPr>
            <w:tcW w:w="2410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4FFC" w:rsidRPr="00CA75E2" w:rsidTr="000A3B07">
        <w:tc>
          <w:tcPr>
            <w:tcW w:w="1384" w:type="dxa"/>
            <w:vMerge/>
            <w:shd w:val="clear" w:color="auto" w:fill="auto"/>
          </w:tcPr>
          <w:p w:rsidR="00404FFC" w:rsidRDefault="00404FFC" w:rsidP="005C4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404FFC" w:rsidRDefault="00404FFC" w:rsidP="005B4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Р.</w:t>
            </w:r>
          </w:p>
        </w:tc>
        <w:tc>
          <w:tcPr>
            <w:tcW w:w="2693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4FFC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04FFC" w:rsidRPr="00CA75E2" w:rsidRDefault="00404FFC" w:rsidP="005C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F17DD" w:rsidRDefault="001F17DD"/>
    <w:p w:rsidR="00C73001" w:rsidRDefault="00C73001"/>
    <w:p w:rsidR="00C73001" w:rsidRDefault="00C73001">
      <w:r>
        <w:t xml:space="preserve">                                                     Директор школы:                                       /Гарифуллин Р.Н./</w:t>
      </w:r>
    </w:p>
    <w:sectPr w:rsidR="00C73001" w:rsidSect="009B755C">
      <w:pgSz w:w="16838" w:h="11906" w:orient="landscape"/>
      <w:pgMar w:top="1701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B755C"/>
    <w:rsid w:val="0017473D"/>
    <w:rsid w:val="001F17DD"/>
    <w:rsid w:val="00382469"/>
    <w:rsid w:val="00404FFC"/>
    <w:rsid w:val="004E305B"/>
    <w:rsid w:val="004E49E6"/>
    <w:rsid w:val="005460FE"/>
    <w:rsid w:val="005823B8"/>
    <w:rsid w:val="005A62A6"/>
    <w:rsid w:val="005A70F2"/>
    <w:rsid w:val="005B4E67"/>
    <w:rsid w:val="005C45AE"/>
    <w:rsid w:val="005F6075"/>
    <w:rsid w:val="00674BFB"/>
    <w:rsid w:val="00772414"/>
    <w:rsid w:val="008D23F1"/>
    <w:rsid w:val="008E1A87"/>
    <w:rsid w:val="008F27A2"/>
    <w:rsid w:val="009B755C"/>
    <w:rsid w:val="00A8558D"/>
    <w:rsid w:val="00A930E7"/>
    <w:rsid w:val="00AE7E2A"/>
    <w:rsid w:val="00B44A0F"/>
    <w:rsid w:val="00B649F4"/>
    <w:rsid w:val="00B7089E"/>
    <w:rsid w:val="00BF48A8"/>
    <w:rsid w:val="00C73001"/>
    <w:rsid w:val="00CA148E"/>
    <w:rsid w:val="00D307EE"/>
    <w:rsid w:val="00F1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Найлэ</dc:creator>
  <cp:lastModifiedBy>Гульназ</cp:lastModifiedBy>
  <cp:revision>2</cp:revision>
  <dcterms:created xsi:type="dcterms:W3CDTF">2016-10-29T09:57:00Z</dcterms:created>
  <dcterms:modified xsi:type="dcterms:W3CDTF">2016-10-29T09:57:00Z</dcterms:modified>
</cp:coreProperties>
</file>